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72F87AC4" w:rsidR="007A1887" w:rsidRPr="00E22950" w:rsidRDefault="00E22950" w:rsidP="00E22950">
      <w:pPr>
        <w:tabs>
          <w:tab w:val="left" w:pos="0"/>
        </w:tabs>
        <w:spacing w:before="0" w:line="259" w:lineRule="auto"/>
        <w:ind w:left="-5" w:hanging="10"/>
        <w:jc w:val="both"/>
        <w:rPr>
          <w:rFonts w:eastAsia="Calibri" w:cs="Arial"/>
          <w:color w:val="000000"/>
          <w:szCs w:val="22"/>
        </w:rPr>
      </w:pPr>
      <w:r w:rsidRPr="00E22950">
        <w:rPr>
          <w:rFonts w:eastAsia="Calibri" w:cs="Arial"/>
          <w:color w:val="000000"/>
          <w:szCs w:val="22"/>
        </w:rPr>
        <w:tab/>
      </w:r>
      <w:r w:rsidRPr="00E22950">
        <w:rPr>
          <w:rFonts w:eastAsia="Calibri" w:cs="Arial"/>
          <w:color w:val="000000"/>
          <w:szCs w:val="22"/>
        </w:rPr>
        <w:tab/>
      </w:r>
      <w:r w:rsidR="007A1887" w:rsidRPr="00E22950">
        <w:rPr>
          <w:rFonts w:eastAsia="Calibri" w:cs="Arial"/>
          <w:color w:val="000000"/>
          <w:szCs w:val="22"/>
        </w:rPr>
        <w:t xml:space="preserve">Załącznik nr 3 do Zapytania ofertowego nr </w:t>
      </w:r>
      <w:r w:rsidR="00E674B9">
        <w:rPr>
          <w:rFonts w:eastAsia="Calibri" w:cs="Arial"/>
          <w:color w:val="000000"/>
          <w:szCs w:val="22"/>
        </w:rPr>
        <w:t>10</w:t>
      </w:r>
      <w:r w:rsidR="00956497" w:rsidRPr="00956497">
        <w:rPr>
          <w:rFonts w:eastAsia="Calibri" w:cs="Arial"/>
          <w:color w:val="000000"/>
          <w:szCs w:val="22"/>
        </w:rPr>
        <w:t>/KLS/9.2/2026</w:t>
      </w:r>
    </w:p>
    <w:p w14:paraId="463FD3EE" w14:textId="16A5BA9E" w:rsidR="007A1887" w:rsidRPr="006C7A48" w:rsidRDefault="007A1887" w:rsidP="00F911C0">
      <w:pPr>
        <w:spacing w:before="0" w:after="19" w:line="259" w:lineRule="auto"/>
        <w:ind w:left="3451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color w:val="000000"/>
          <w:szCs w:val="22"/>
        </w:rPr>
        <w:t xml:space="preserve"> </w:t>
      </w:r>
    </w:p>
    <w:p w14:paraId="6958539D" w14:textId="77777777" w:rsidR="00EA1FF0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6B4FA420" w:rsid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 w:rsidRPr="006C7A48">
        <w:rPr>
          <w:rFonts w:eastAsia="Calibri" w:cs="Arial"/>
          <w:b/>
          <w:color w:val="000000"/>
          <w:szCs w:val="22"/>
        </w:rPr>
        <w:t>OŚWIADCZENIE RODO</w:t>
      </w:r>
    </w:p>
    <w:p w14:paraId="374DE226" w14:textId="77777777" w:rsidR="00EA1FF0" w:rsidRPr="006C7A48" w:rsidRDefault="00EA1FF0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6C7A48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6C7A48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6C7A48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6C7A48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6C7A48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6C7A48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Pr="006C7A48" w:rsidRDefault="007A1887" w:rsidP="006E7781">
      <w:pPr>
        <w:spacing w:line="240" w:lineRule="auto"/>
        <w:jc w:val="both"/>
        <w:rPr>
          <w:rFonts w:cs="Arial"/>
          <w:sz w:val="20"/>
        </w:rPr>
      </w:pPr>
    </w:p>
    <w:p w14:paraId="06B9AA2D" w14:textId="460C3802" w:rsidR="007A1887" w:rsidRPr="006C7A48" w:rsidRDefault="007A1887" w:rsidP="006E7781">
      <w:pPr>
        <w:spacing w:line="240" w:lineRule="auto"/>
        <w:jc w:val="both"/>
        <w:rPr>
          <w:rFonts w:cs="Arial"/>
        </w:rPr>
      </w:pPr>
      <w:r w:rsidRPr="006C7A48">
        <w:rPr>
          <w:rFonts w:cs="Arial"/>
        </w:rPr>
        <w:t>W imieniu Wykonawcy oświadczam, iż:</w:t>
      </w:r>
    </w:p>
    <w:p w14:paraId="2DA66A72" w14:textId="77777777" w:rsidR="007A1887" w:rsidRPr="006C7A48" w:rsidRDefault="007A1887" w:rsidP="006E7781">
      <w:pPr>
        <w:spacing w:line="240" w:lineRule="auto"/>
        <w:jc w:val="both"/>
        <w:rPr>
          <w:rFonts w:cs="Arial"/>
        </w:rPr>
      </w:pPr>
    </w:p>
    <w:p w14:paraId="66321C01" w14:textId="72F969DF" w:rsidR="007A1887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>Wykonawca zapoznał się z klauzulą informacyjną w zakresie przetwarzania danych osobowych wynikającą z art. 13 RODO</w:t>
      </w:r>
      <w:r w:rsidR="00B4676E" w:rsidRPr="006C7A48">
        <w:rPr>
          <w:rStyle w:val="Odwoanieprzypisudolnego"/>
          <w:rFonts w:ascii="Arial" w:hAnsi="Arial" w:cs="Arial"/>
          <w:szCs w:val="20"/>
        </w:rPr>
        <w:footnoteReference w:id="1"/>
      </w:r>
      <w:r w:rsidRPr="006C7A48">
        <w:rPr>
          <w:rFonts w:ascii="Arial" w:hAnsi="Arial" w:cs="Arial"/>
          <w:szCs w:val="20"/>
        </w:rPr>
        <w:t>;</w:t>
      </w:r>
    </w:p>
    <w:p w14:paraId="4DD4740C" w14:textId="77777777" w:rsidR="007A1887" w:rsidRPr="006C7A48" w:rsidRDefault="007A1887" w:rsidP="006C7A48">
      <w:pPr>
        <w:pStyle w:val="Akapitzlist"/>
        <w:spacing w:before="120" w:after="120" w:line="240" w:lineRule="auto"/>
        <w:jc w:val="both"/>
        <w:rPr>
          <w:rFonts w:ascii="Arial" w:hAnsi="Arial" w:cs="Arial"/>
          <w:szCs w:val="20"/>
        </w:rPr>
      </w:pPr>
    </w:p>
    <w:p w14:paraId="5D77C4FA" w14:textId="2099B3E4" w:rsidR="006E7781" w:rsidRPr="006C7A48" w:rsidRDefault="007A1887" w:rsidP="006C7A48">
      <w:pPr>
        <w:pStyle w:val="Akapitzlist"/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  <w:szCs w:val="20"/>
        </w:rPr>
      </w:pPr>
      <w:r w:rsidRPr="006C7A48">
        <w:rPr>
          <w:rFonts w:ascii="Arial" w:hAnsi="Arial" w:cs="Arial"/>
          <w:szCs w:val="20"/>
        </w:rPr>
        <w:t xml:space="preserve">Wykonawca wykonał </w:t>
      </w:r>
      <w:r w:rsidR="006E7781" w:rsidRPr="006C7A48">
        <w:rPr>
          <w:rFonts w:ascii="Arial" w:hAnsi="Arial" w:cs="Arial"/>
          <w:szCs w:val="20"/>
        </w:rPr>
        <w:t>obowiąz</w:t>
      </w:r>
      <w:r w:rsidRPr="006C7A48">
        <w:rPr>
          <w:rFonts w:ascii="Arial" w:hAnsi="Arial" w:cs="Arial"/>
          <w:szCs w:val="20"/>
        </w:rPr>
        <w:t>ek</w:t>
      </w:r>
      <w:r w:rsidR="006E7781" w:rsidRPr="006C7A48">
        <w:rPr>
          <w:rFonts w:ascii="Arial" w:hAnsi="Arial" w:cs="Arial"/>
          <w:szCs w:val="20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6C7A48">
        <w:rPr>
          <w:rFonts w:ascii="Arial" w:hAnsi="Arial" w:cs="Arial"/>
          <w:szCs w:val="20"/>
        </w:rPr>
        <w:t>W</w:t>
      </w:r>
      <w:r w:rsidR="006E7781" w:rsidRPr="006C7A48">
        <w:rPr>
          <w:rFonts w:ascii="Arial" w:hAnsi="Arial" w:cs="Arial"/>
          <w:szCs w:val="20"/>
        </w:rPr>
        <w:t xml:space="preserve">ykonawcy biorącego udział w postępowaniu, chyba że ma zastosowanie co najmniej jedno z </w:t>
      </w:r>
      <w:proofErr w:type="spellStart"/>
      <w:r w:rsidR="006E7781" w:rsidRPr="006C7A48">
        <w:rPr>
          <w:rFonts w:ascii="Arial" w:hAnsi="Arial" w:cs="Arial"/>
          <w:szCs w:val="20"/>
        </w:rPr>
        <w:t>wyłączeń</w:t>
      </w:r>
      <w:proofErr w:type="spellEnd"/>
      <w:r w:rsidR="006E7781" w:rsidRPr="006C7A48">
        <w:rPr>
          <w:rFonts w:ascii="Arial" w:hAnsi="Arial" w:cs="Arial"/>
          <w:szCs w:val="20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cs="Arial"/>
          <w:sz w:val="20"/>
        </w:rPr>
      </w:pPr>
    </w:p>
    <w:p w14:paraId="64647FCC" w14:textId="77777777" w:rsidR="000C58EF" w:rsidRDefault="000C58EF" w:rsidP="006E7781">
      <w:pPr>
        <w:spacing w:line="240" w:lineRule="auto"/>
        <w:jc w:val="both"/>
        <w:rPr>
          <w:rFonts w:cs="Arial"/>
          <w:sz w:val="20"/>
        </w:rPr>
      </w:pPr>
    </w:p>
    <w:p w14:paraId="7E87A2CD" w14:textId="77777777" w:rsidR="000C58EF" w:rsidRPr="006C7A48" w:rsidRDefault="000C58EF" w:rsidP="006E7781">
      <w:pPr>
        <w:spacing w:line="240" w:lineRule="auto"/>
        <w:jc w:val="both"/>
        <w:rPr>
          <w:rFonts w:cs="Arial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0C58EF" w:rsidRPr="00F14EBD" w14:paraId="2D5B3D90" w14:textId="77777777" w:rsidTr="00810B79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777AB754" w14:textId="77777777" w:rsidR="000C58EF" w:rsidRPr="00F14EBD" w:rsidRDefault="000C58EF" w:rsidP="00810B79">
            <w:pPr>
              <w:spacing w:line="259" w:lineRule="auto"/>
              <w:ind w:left="85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39D7F83E" w14:textId="77777777" w:rsidR="000C58EF" w:rsidRPr="00F14EBD" w:rsidRDefault="000C58EF" w:rsidP="00810B79">
            <w:pPr>
              <w:spacing w:line="259" w:lineRule="auto"/>
              <w:ind w:left="271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……………………………………………. </w:t>
            </w:r>
          </w:p>
        </w:tc>
      </w:tr>
      <w:tr w:rsidR="000C58EF" w:rsidRPr="00F14EBD" w14:paraId="39477787" w14:textId="77777777" w:rsidTr="00810B79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20558B64" w14:textId="77777777" w:rsidR="000C58EF" w:rsidRPr="00F14EBD" w:rsidRDefault="000C58EF" w:rsidP="00810B79">
            <w:pPr>
              <w:spacing w:after="316" w:line="259" w:lineRule="auto"/>
              <w:ind w:left="1342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 xml:space="preserve"> (Miejscowość, data) </w:t>
            </w:r>
          </w:p>
          <w:p w14:paraId="0CD13926" w14:textId="77777777" w:rsidR="000C58EF" w:rsidRPr="00F14EBD" w:rsidRDefault="000C58EF" w:rsidP="00810B79">
            <w:pPr>
              <w:spacing w:line="259" w:lineRule="auto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518A14A9" w14:textId="77777777" w:rsidR="000C58EF" w:rsidRPr="00F14EBD" w:rsidRDefault="000C58EF" w:rsidP="00810B79">
            <w:pPr>
              <w:spacing w:line="259" w:lineRule="auto"/>
              <w:ind w:left="346" w:hanging="346"/>
              <w:rPr>
                <w:rFonts w:cs="Arial"/>
                <w:i/>
                <w:szCs w:val="22"/>
              </w:rPr>
            </w:pPr>
            <w:r w:rsidRPr="00F14EBD">
              <w:rPr>
                <w:rFonts w:cs="Arial"/>
                <w:i/>
                <w:color w:val="808080"/>
                <w:szCs w:val="22"/>
              </w:rPr>
              <w:t>(Pieczęć i podpis osoby uprawnionej do reprezentowania Wykonawcy)</w:t>
            </w:r>
            <w:r w:rsidRPr="00F14EBD">
              <w:rPr>
                <w:rFonts w:cs="Arial"/>
                <w:i/>
                <w:szCs w:val="22"/>
              </w:rPr>
              <w:t xml:space="preserve"> </w:t>
            </w:r>
          </w:p>
        </w:tc>
      </w:tr>
    </w:tbl>
    <w:p w14:paraId="7E7D3F66" w14:textId="77777777" w:rsidR="006E7781" w:rsidRPr="006C7A48" w:rsidRDefault="006E7781" w:rsidP="006E7781">
      <w:pPr>
        <w:spacing w:line="240" w:lineRule="auto"/>
        <w:jc w:val="both"/>
        <w:rPr>
          <w:rFonts w:cs="Arial"/>
          <w:sz w:val="20"/>
        </w:rPr>
      </w:pPr>
    </w:p>
    <w:sectPr w:rsidR="006E7781" w:rsidRPr="006C7A48" w:rsidSect="00FF3704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3B143" w14:textId="77777777" w:rsidR="005402F0" w:rsidRDefault="005402F0" w:rsidP="006E7781">
      <w:pPr>
        <w:spacing w:before="0" w:line="240" w:lineRule="auto"/>
      </w:pPr>
      <w:r>
        <w:separator/>
      </w:r>
    </w:p>
  </w:endnote>
  <w:endnote w:type="continuationSeparator" w:id="0">
    <w:p w14:paraId="47048047" w14:textId="77777777" w:rsidR="005402F0" w:rsidRDefault="005402F0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2F36" w14:textId="5195B847" w:rsidR="004F5D97" w:rsidRPr="008170FC" w:rsidRDefault="00956497" w:rsidP="008170FC">
    <w:pPr>
      <w:pStyle w:val="Stopka"/>
    </w:pPr>
    <w:r w:rsidRPr="00956497">
      <w:rPr>
        <w:rFonts w:cs="Arial"/>
        <w:i/>
        <w:iCs/>
        <w:sz w:val="16"/>
        <w:szCs w:val="16"/>
      </w:rPr>
      <w:t>„Lepsza przyszłoś</w:t>
    </w:r>
    <w:r>
      <w:rPr>
        <w:rFonts w:cs="Arial"/>
        <w:i/>
        <w:iCs/>
        <w:sz w:val="16"/>
        <w:szCs w:val="16"/>
      </w:rPr>
      <w:t>ć” (nr FELU.09.02-IP.02-0042/24</w:t>
    </w:r>
    <w:r w:rsidR="008170FC" w:rsidRPr="008365ED">
      <w:rPr>
        <w:rFonts w:cs="Arial"/>
        <w:i/>
        <w:iCs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0B713" w14:textId="77777777" w:rsidR="005402F0" w:rsidRDefault="005402F0" w:rsidP="006E7781">
      <w:pPr>
        <w:spacing w:before="0" w:line="240" w:lineRule="auto"/>
      </w:pPr>
      <w:r>
        <w:separator/>
      </w:r>
    </w:p>
  </w:footnote>
  <w:footnote w:type="continuationSeparator" w:id="0">
    <w:p w14:paraId="7EDFE211" w14:textId="77777777" w:rsidR="005402F0" w:rsidRDefault="005402F0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BA4A" w14:textId="0786473E" w:rsidR="00D7663D" w:rsidRDefault="00956497">
    <w:pPr>
      <w:pStyle w:val="Nagwek"/>
    </w:pPr>
    <w:r w:rsidRPr="0088738A">
      <w:rPr>
        <w:noProof/>
      </w:rPr>
      <w:drawing>
        <wp:inline distT="0" distB="0" distL="0" distR="0" wp14:anchorId="4567BF2F" wp14:editId="67BBAD21">
          <wp:extent cx="5759450" cy="719614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9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0275081">
    <w:abstractNumId w:val="1"/>
  </w:num>
  <w:num w:numId="2" w16cid:durableId="1888838462">
    <w:abstractNumId w:val="2"/>
  </w:num>
  <w:num w:numId="3" w16cid:durableId="103404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18A2"/>
    <w:rsid w:val="000A52B7"/>
    <w:rsid w:val="000C0E94"/>
    <w:rsid w:val="000C58EF"/>
    <w:rsid w:val="00123EE9"/>
    <w:rsid w:val="0012799A"/>
    <w:rsid w:val="001450BD"/>
    <w:rsid w:val="00167063"/>
    <w:rsid w:val="00172A35"/>
    <w:rsid w:val="001F7B76"/>
    <w:rsid w:val="002108E6"/>
    <w:rsid w:val="00234C21"/>
    <w:rsid w:val="00237F03"/>
    <w:rsid w:val="0026360B"/>
    <w:rsid w:val="002A1F67"/>
    <w:rsid w:val="002D5DD3"/>
    <w:rsid w:val="00301745"/>
    <w:rsid w:val="00312FC6"/>
    <w:rsid w:val="0031600C"/>
    <w:rsid w:val="00373C6D"/>
    <w:rsid w:val="00380676"/>
    <w:rsid w:val="003979D8"/>
    <w:rsid w:val="003D1295"/>
    <w:rsid w:val="003E4BE1"/>
    <w:rsid w:val="003F4B0E"/>
    <w:rsid w:val="004059AB"/>
    <w:rsid w:val="00415B6A"/>
    <w:rsid w:val="00447554"/>
    <w:rsid w:val="00451A99"/>
    <w:rsid w:val="00454915"/>
    <w:rsid w:val="00472759"/>
    <w:rsid w:val="004C10FB"/>
    <w:rsid w:val="004F5D97"/>
    <w:rsid w:val="00511796"/>
    <w:rsid w:val="00514C71"/>
    <w:rsid w:val="0052417C"/>
    <w:rsid w:val="005402F0"/>
    <w:rsid w:val="005E4794"/>
    <w:rsid w:val="00637397"/>
    <w:rsid w:val="00641A98"/>
    <w:rsid w:val="006C7A48"/>
    <w:rsid w:val="006E7781"/>
    <w:rsid w:val="00734881"/>
    <w:rsid w:val="00772F7D"/>
    <w:rsid w:val="00775FBF"/>
    <w:rsid w:val="007A1887"/>
    <w:rsid w:val="007B7BB9"/>
    <w:rsid w:val="007E210A"/>
    <w:rsid w:val="007F7430"/>
    <w:rsid w:val="00802C87"/>
    <w:rsid w:val="0080348A"/>
    <w:rsid w:val="008170FC"/>
    <w:rsid w:val="008723DD"/>
    <w:rsid w:val="00875990"/>
    <w:rsid w:val="008A021A"/>
    <w:rsid w:val="008D6B92"/>
    <w:rsid w:val="00956497"/>
    <w:rsid w:val="0097180B"/>
    <w:rsid w:val="0097380A"/>
    <w:rsid w:val="009826FA"/>
    <w:rsid w:val="009B79DA"/>
    <w:rsid w:val="009E3A72"/>
    <w:rsid w:val="00A32C7A"/>
    <w:rsid w:val="00AC67AC"/>
    <w:rsid w:val="00B05571"/>
    <w:rsid w:val="00B42694"/>
    <w:rsid w:val="00B4676E"/>
    <w:rsid w:val="00B52B71"/>
    <w:rsid w:val="00B6239E"/>
    <w:rsid w:val="00BA2241"/>
    <w:rsid w:val="00BB6C12"/>
    <w:rsid w:val="00C02CBD"/>
    <w:rsid w:val="00C233BE"/>
    <w:rsid w:val="00C64AAA"/>
    <w:rsid w:val="00CB329E"/>
    <w:rsid w:val="00CD1253"/>
    <w:rsid w:val="00D0096E"/>
    <w:rsid w:val="00D1086A"/>
    <w:rsid w:val="00D6706C"/>
    <w:rsid w:val="00D7663D"/>
    <w:rsid w:val="00D81D82"/>
    <w:rsid w:val="00DA0796"/>
    <w:rsid w:val="00E11A29"/>
    <w:rsid w:val="00E11DFB"/>
    <w:rsid w:val="00E22950"/>
    <w:rsid w:val="00E674B9"/>
    <w:rsid w:val="00E77E67"/>
    <w:rsid w:val="00EA1FF0"/>
    <w:rsid w:val="00EC57D1"/>
    <w:rsid w:val="00EE3E59"/>
    <w:rsid w:val="00F2363F"/>
    <w:rsid w:val="00F278C0"/>
    <w:rsid w:val="00F41008"/>
    <w:rsid w:val="00F47E0D"/>
    <w:rsid w:val="00F538FA"/>
    <w:rsid w:val="00F85C0C"/>
    <w:rsid w:val="00F911C0"/>
    <w:rsid w:val="00FA07D1"/>
    <w:rsid w:val="00FF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  <w:style w:type="table" w:customStyle="1" w:styleId="TableGrid">
    <w:name w:val="TableGrid"/>
    <w:rsid w:val="000C58E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SEBASTIAN KOWALSKI</cp:lastModifiedBy>
  <cp:revision>17</cp:revision>
  <dcterms:created xsi:type="dcterms:W3CDTF">2024-06-06T19:35:00Z</dcterms:created>
  <dcterms:modified xsi:type="dcterms:W3CDTF">2026-03-11T17:43:00Z</dcterms:modified>
</cp:coreProperties>
</file>